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5D58B" w14:textId="77777777" w:rsidR="0048735B" w:rsidRDefault="00841039" w:rsidP="00841039">
      <w:pPr>
        <w:jc w:val="center"/>
        <w:rPr>
          <w:b/>
          <w:sz w:val="32"/>
          <w:szCs w:val="32"/>
        </w:rPr>
      </w:pPr>
      <w:r w:rsidRPr="0089635C">
        <w:rPr>
          <w:rFonts w:hint="eastAsia"/>
          <w:b/>
          <w:sz w:val="32"/>
          <w:szCs w:val="32"/>
        </w:rPr>
        <w:t>中国电建集团中南勘测设计研究院有限公司</w:t>
      </w:r>
    </w:p>
    <w:p w14:paraId="1C6E28AA" w14:textId="77777777" w:rsidR="00841039" w:rsidRPr="0089635C" w:rsidRDefault="00841039" w:rsidP="00841039">
      <w:pPr>
        <w:jc w:val="center"/>
        <w:rPr>
          <w:b/>
          <w:sz w:val="32"/>
          <w:szCs w:val="32"/>
        </w:rPr>
      </w:pPr>
      <w:r w:rsidRPr="0089635C">
        <w:rPr>
          <w:rFonts w:hint="eastAsia"/>
          <w:b/>
          <w:sz w:val="32"/>
          <w:szCs w:val="32"/>
        </w:rPr>
        <w:t>工程勘测科研院企业简介</w:t>
      </w:r>
    </w:p>
    <w:p w14:paraId="491ABC47" w14:textId="77777777" w:rsidR="00841039" w:rsidRPr="0089635C" w:rsidRDefault="00841039" w:rsidP="0084103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9635C">
        <w:rPr>
          <w:rFonts w:ascii="仿宋" w:eastAsia="仿宋" w:hAnsi="仿宋" w:hint="eastAsia"/>
          <w:sz w:val="32"/>
          <w:szCs w:val="32"/>
        </w:rPr>
        <w:t>中国电建集团中南勘测设计研究院有限公司</w:t>
      </w:r>
      <w:proofErr w:type="gramStart"/>
      <w:r w:rsidRPr="0089635C">
        <w:rPr>
          <w:rFonts w:ascii="仿宋" w:eastAsia="仿宋" w:hAnsi="仿宋" w:hint="eastAsia"/>
          <w:sz w:val="32"/>
          <w:szCs w:val="32"/>
        </w:rPr>
        <w:t>隶属国</w:t>
      </w:r>
      <w:proofErr w:type="gramEnd"/>
      <w:r w:rsidRPr="0089635C">
        <w:rPr>
          <w:rFonts w:ascii="仿宋" w:eastAsia="仿宋" w:hAnsi="仿宋" w:hint="eastAsia"/>
          <w:sz w:val="32"/>
          <w:szCs w:val="32"/>
        </w:rPr>
        <w:t>资委、是世界500强企业之一。始建于1949年5月20日，是一家国家级综合性甲级勘测设计工程公司，现有员工</w:t>
      </w:r>
      <w:r>
        <w:rPr>
          <w:rFonts w:ascii="仿宋" w:eastAsia="仿宋" w:hAnsi="仿宋" w:hint="eastAsia"/>
          <w:sz w:val="32"/>
          <w:szCs w:val="32"/>
        </w:rPr>
        <w:t>5</w:t>
      </w:r>
      <w:r w:rsidRPr="0089635C">
        <w:rPr>
          <w:rFonts w:ascii="仿宋" w:eastAsia="仿宋" w:hAnsi="仿宋" w:hint="eastAsia"/>
          <w:sz w:val="32"/>
          <w:szCs w:val="32"/>
        </w:rPr>
        <w:t>000余人。</w:t>
      </w:r>
    </w:p>
    <w:p w14:paraId="21B5C450" w14:textId="77777777" w:rsidR="00841039" w:rsidRPr="0089635C" w:rsidRDefault="00841039" w:rsidP="00841039">
      <w:pPr>
        <w:rPr>
          <w:rFonts w:ascii="仿宋" w:eastAsia="仿宋" w:hAnsi="仿宋"/>
          <w:sz w:val="32"/>
          <w:szCs w:val="32"/>
        </w:rPr>
      </w:pPr>
      <w:r w:rsidRPr="0089635C">
        <w:rPr>
          <w:rFonts w:ascii="仿宋" w:eastAsia="仿宋" w:hAnsi="仿宋" w:hint="eastAsia"/>
          <w:sz w:val="32"/>
          <w:szCs w:val="32"/>
        </w:rPr>
        <w:t xml:space="preserve">    工程勘测科研院是中南院下属的二级生产单位，现有工程安全监测所、工程测绘所、工程物探所、工程勘察所、工程检测所、水力学与环境研究所、数字信息所等7个专业部所，现有员工500余人，涵盖测量、安全监测、物探、勘察、材料、化学岩土、水工结构、工民建、地质、计算机、水工水力学、计算流体力学、环境监测等 20多个专业，整体技术力量达国内同行领先水平，在业界享有较高知名度。</w:t>
      </w:r>
    </w:p>
    <w:p w14:paraId="553906B4" w14:textId="77777777" w:rsidR="00841039" w:rsidRDefault="00841039" w:rsidP="00841039">
      <w:pPr>
        <w:ind w:firstLine="420"/>
        <w:rPr>
          <w:rFonts w:ascii="仿宋" w:eastAsia="仿宋" w:hAnsi="仿宋"/>
          <w:sz w:val="32"/>
          <w:szCs w:val="32"/>
        </w:rPr>
      </w:pPr>
      <w:r w:rsidRPr="0089635C">
        <w:rPr>
          <w:rFonts w:ascii="仿宋" w:eastAsia="仿宋" w:hAnsi="仿宋" w:hint="eastAsia"/>
          <w:sz w:val="32"/>
          <w:szCs w:val="32"/>
        </w:rPr>
        <w:t>工程勘测科研院通过长期的实践历炼，培养了大批工程安全监测、工程测绘、试验检测、安全监测、物探、工程勘察 、环境监测技术专家和高精技术管理人员，铸就了一支工程勘测科研院求实务真、诚实守信的团队。</w:t>
      </w:r>
    </w:p>
    <w:p w14:paraId="07C318D6" w14:textId="77777777" w:rsidR="003A57B7" w:rsidRDefault="003A57B7" w:rsidP="00841039">
      <w:pPr>
        <w:ind w:firstLine="420"/>
        <w:rPr>
          <w:rFonts w:ascii="仿宋" w:eastAsia="仿宋" w:hAnsi="仿宋"/>
          <w:sz w:val="32"/>
          <w:szCs w:val="32"/>
        </w:rPr>
      </w:pPr>
    </w:p>
    <w:p w14:paraId="629C7D5E" w14:textId="77777777" w:rsidR="003A57B7" w:rsidRPr="003A57B7" w:rsidRDefault="003A57B7" w:rsidP="00841039">
      <w:pPr>
        <w:ind w:firstLine="420"/>
        <w:rPr>
          <w:rFonts w:ascii="仿宋" w:eastAsia="仿宋" w:hAnsi="仿宋"/>
          <w:sz w:val="32"/>
          <w:szCs w:val="32"/>
        </w:rPr>
      </w:pPr>
    </w:p>
    <w:p w14:paraId="28825EC2" w14:textId="77777777" w:rsidR="00191EF1" w:rsidRDefault="00191EF1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2C7A09A0" w14:textId="77777777" w:rsidR="00191EF1" w:rsidRDefault="00191EF1" w:rsidP="00841039">
      <w:pPr>
        <w:ind w:firstLine="420"/>
        <w:rPr>
          <w:rFonts w:ascii="仿宋" w:eastAsia="仿宋" w:hAnsi="仿宋"/>
          <w:sz w:val="32"/>
          <w:szCs w:val="32"/>
        </w:rPr>
        <w:sectPr w:rsidR="00191EF1" w:rsidSect="00087E04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60D00E19" w14:textId="77777777" w:rsidR="00191EF1" w:rsidRPr="00191EF1" w:rsidRDefault="00191EF1" w:rsidP="00191EF1">
      <w:pPr>
        <w:jc w:val="center"/>
        <w:rPr>
          <w:rFonts w:ascii="黑体" w:eastAsia="黑体" w:hAnsi="黑体" w:cs="宋体"/>
          <w:bCs/>
          <w:color w:val="3E3E3E"/>
          <w:kern w:val="0"/>
          <w:sz w:val="36"/>
          <w:szCs w:val="36"/>
        </w:rPr>
      </w:pPr>
      <w:r w:rsidRPr="00191EF1">
        <w:rPr>
          <w:rFonts w:ascii="黑体" w:eastAsia="黑体" w:hAnsi="黑体" w:cs="宋体" w:hint="eastAsia"/>
          <w:bCs/>
          <w:color w:val="3E3E3E"/>
          <w:kern w:val="0"/>
          <w:sz w:val="36"/>
          <w:szCs w:val="36"/>
        </w:rPr>
        <w:lastRenderedPageBreak/>
        <w:t>招聘需求表（2021年应届毕业生）</w:t>
      </w:r>
    </w:p>
    <w:tbl>
      <w:tblPr>
        <w:tblW w:w="14176" w:type="dxa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5954"/>
        <w:gridCol w:w="1275"/>
        <w:gridCol w:w="851"/>
        <w:gridCol w:w="1843"/>
      </w:tblGrid>
      <w:tr w:rsidR="00191EF1" w:rsidRPr="00F021F7" w14:paraId="0CA1D119" w14:textId="77777777" w:rsidTr="00F021F7">
        <w:trPr>
          <w:trHeight w:val="6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C028" w14:textId="77777777" w:rsidR="00191EF1" w:rsidRPr="00F021F7" w:rsidRDefault="00191EF1" w:rsidP="004509F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F021F7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0D87A8" w14:textId="77777777" w:rsidR="00191EF1" w:rsidRPr="00F021F7" w:rsidRDefault="00191EF1" w:rsidP="004509F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F021F7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岗位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4307" w14:textId="77777777" w:rsidR="00191EF1" w:rsidRPr="00F021F7" w:rsidRDefault="00191EF1" w:rsidP="004509F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F021F7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所需专业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14EB" w14:textId="77777777" w:rsidR="00191EF1" w:rsidRPr="00F021F7" w:rsidRDefault="00191EF1" w:rsidP="004509F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F021F7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人数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701B" w14:textId="77777777" w:rsidR="00191EF1" w:rsidRPr="00F021F7" w:rsidRDefault="00191EF1" w:rsidP="004509F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F021F7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BBDD" w14:textId="77777777" w:rsidR="00191EF1" w:rsidRPr="00F021F7" w:rsidRDefault="00191EF1" w:rsidP="004509F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F021F7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学历层次</w:t>
            </w:r>
          </w:p>
        </w:tc>
      </w:tr>
      <w:tr w:rsidR="00FD1E16" w:rsidRPr="0040677E" w14:paraId="558A6BA3" w14:textId="77777777" w:rsidTr="00F021F7">
        <w:trPr>
          <w:trHeight w:val="6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6E52" w14:textId="77777777" w:rsidR="00FD1E16" w:rsidRPr="0040677E" w:rsidRDefault="00FD1E16" w:rsidP="00FD1E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 w:rsidRPr="0040677E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980925" w14:textId="09C6FAAC" w:rsidR="00FD1E16" w:rsidRPr="0040677E" w:rsidRDefault="00FD1E16" w:rsidP="00FD1E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市场商务岗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A39D" w14:textId="318B5B66" w:rsidR="00FD1E16" w:rsidRPr="00D44925" w:rsidRDefault="00FD1E16" w:rsidP="00FD1E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 w:rsidRPr="00D44925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工程检测、物探、土木、水利水电、岩土、测绘相关专业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8956" w14:textId="4A3E1EE6" w:rsidR="00FD1E16" w:rsidRPr="00D44925" w:rsidRDefault="00FD1E16" w:rsidP="00FD1E16">
            <w:pPr>
              <w:widowControl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D44925">
              <w:rPr>
                <w:rFonts w:ascii="仿宋" w:eastAsia="仿宋" w:hAnsi="仿宋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9724" w14:textId="4C3440A6" w:rsidR="00FD1E16" w:rsidRPr="00D44925" w:rsidRDefault="00FD1E16" w:rsidP="00FD1E16">
            <w:pPr>
              <w:widowControl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kern w:val="0"/>
                <w:sz w:val="27"/>
                <w:szCs w:val="27"/>
              </w:rPr>
              <w:t>不限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7ECF6" w14:textId="0BA0EF6F" w:rsidR="00FD1E16" w:rsidRPr="00D44925" w:rsidRDefault="00FD1E16" w:rsidP="00FD1E16">
            <w:pPr>
              <w:widowControl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D44925">
              <w:rPr>
                <w:rFonts w:ascii="仿宋" w:eastAsia="仿宋" w:hAnsi="仿宋" w:cs="宋体" w:hint="eastAsia"/>
                <w:kern w:val="0"/>
                <w:sz w:val="27"/>
                <w:szCs w:val="27"/>
              </w:rPr>
              <w:t>本科及以上</w:t>
            </w:r>
          </w:p>
        </w:tc>
      </w:tr>
      <w:tr w:rsidR="00FD1E16" w:rsidRPr="0040677E" w14:paraId="1229C286" w14:textId="77777777" w:rsidTr="00FD1E16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36FD" w14:textId="77777777" w:rsidR="00FD1E16" w:rsidRPr="0040677E" w:rsidRDefault="00FD1E16" w:rsidP="00FD1E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5A5B88" w14:textId="76B30076" w:rsidR="00FD1E16" w:rsidRPr="0040677E" w:rsidRDefault="00FD1E16" w:rsidP="00FD1E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现场项目管理岗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3F28" w14:textId="4C25A434" w:rsidR="00FD1E16" w:rsidRPr="00D44925" w:rsidRDefault="00FD1E16" w:rsidP="00FD1E1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3E3E3E"/>
                <w:kern w:val="0"/>
                <w:sz w:val="27"/>
                <w:szCs w:val="27"/>
              </w:rPr>
            </w:pPr>
            <w:r w:rsidRPr="00D44925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工程检测、物探、土木、水利水电、岩土、测绘相关专业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B7B4" w14:textId="5B194A1D" w:rsidR="00FD1E16" w:rsidRPr="00D44925" w:rsidRDefault="00FD1E16" w:rsidP="00FD1E16">
            <w:pPr>
              <w:widowControl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D44925">
              <w:rPr>
                <w:rFonts w:ascii="仿宋" w:eastAsia="仿宋" w:hAnsi="仿宋" w:cs="宋体" w:hint="eastAsia"/>
                <w:kern w:val="0"/>
                <w:sz w:val="27"/>
                <w:szCs w:val="27"/>
              </w:rPr>
              <w:t>3～5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2385" w14:textId="743D1199" w:rsidR="00FD1E16" w:rsidRPr="00D44925" w:rsidRDefault="00FD1E16" w:rsidP="00FD1E16">
            <w:pPr>
              <w:widowControl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D44925">
              <w:rPr>
                <w:rFonts w:ascii="仿宋" w:eastAsia="仿宋" w:hAnsi="仿宋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C88D3" w14:textId="65D91D54" w:rsidR="00FD1E16" w:rsidRPr="00D44925" w:rsidRDefault="00FD1E16" w:rsidP="00FD1E16">
            <w:pPr>
              <w:widowControl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D44925">
              <w:rPr>
                <w:rFonts w:ascii="仿宋" w:eastAsia="仿宋" w:hAnsi="仿宋" w:cs="宋体" w:hint="eastAsia"/>
                <w:kern w:val="0"/>
                <w:sz w:val="27"/>
                <w:szCs w:val="27"/>
              </w:rPr>
              <w:t>本科及以上</w:t>
            </w:r>
          </w:p>
        </w:tc>
      </w:tr>
      <w:tr w:rsidR="00FD1E16" w:rsidRPr="0040677E" w14:paraId="68284880" w14:textId="77777777" w:rsidTr="00FD1E16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472C" w14:textId="77777777" w:rsidR="00FD1E16" w:rsidRPr="0040677E" w:rsidRDefault="00FD1E16" w:rsidP="00FD1E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6F618A" w14:textId="5E6E218D" w:rsidR="00FD1E16" w:rsidRPr="0040677E" w:rsidRDefault="00FD1E16" w:rsidP="00FD1E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</w:rPr>
              <w:t>物探技术岗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BCF5" w14:textId="420A1057" w:rsidR="00FD1E16" w:rsidRPr="00D44925" w:rsidRDefault="00FD1E16" w:rsidP="00FD1E1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3E3E3E"/>
                <w:kern w:val="0"/>
                <w:sz w:val="27"/>
                <w:szCs w:val="27"/>
              </w:rPr>
            </w:pPr>
            <w:r w:rsidRPr="00D44925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工程物探相关专业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C3F8" w14:textId="1721A596" w:rsidR="00FD1E16" w:rsidRPr="00D44925" w:rsidRDefault="00FD1E16" w:rsidP="00FD1E16">
            <w:pPr>
              <w:widowControl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D44925">
              <w:rPr>
                <w:rFonts w:ascii="仿宋" w:eastAsia="仿宋" w:hAnsi="仿宋" w:cs="宋体" w:hint="eastAsia"/>
                <w:kern w:val="0"/>
                <w:sz w:val="27"/>
                <w:szCs w:val="27"/>
              </w:rPr>
              <w:t>3～5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C713" w14:textId="00DA2604" w:rsidR="00FD1E16" w:rsidRPr="00D44925" w:rsidRDefault="00FD1E16" w:rsidP="00FD1E16">
            <w:pPr>
              <w:widowControl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D44925">
              <w:rPr>
                <w:rFonts w:ascii="仿宋" w:eastAsia="仿宋" w:hAnsi="仿宋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A16C5" w14:textId="4BF1159C" w:rsidR="00FD1E16" w:rsidRPr="00D44925" w:rsidRDefault="00FD1E16" w:rsidP="00FD1E16">
            <w:pPr>
              <w:widowControl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D44925">
              <w:rPr>
                <w:rFonts w:ascii="仿宋" w:eastAsia="仿宋" w:hAnsi="仿宋" w:cs="宋体" w:hint="eastAsia"/>
                <w:kern w:val="0"/>
                <w:sz w:val="27"/>
                <w:szCs w:val="27"/>
              </w:rPr>
              <w:t>专科及以上</w:t>
            </w:r>
          </w:p>
        </w:tc>
      </w:tr>
    </w:tbl>
    <w:p w14:paraId="79C21A79" w14:textId="77777777" w:rsidR="00841039" w:rsidRDefault="00841039">
      <w:pPr>
        <w:widowControl/>
        <w:jc w:val="left"/>
        <w:rPr>
          <w:rFonts w:ascii="黑体" w:eastAsia="黑体" w:hAnsi="黑体" w:cs="宋体"/>
          <w:bCs/>
          <w:color w:val="3E3E3E"/>
          <w:kern w:val="0"/>
          <w:sz w:val="36"/>
          <w:szCs w:val="36"/>
        </w:rPr>
      </w:pPr>
    </w:p>
    <w:p w14:paraId="267E9C41" w14:textId="77777777" w:rsidR="003A57B7" w:rsidRPr="003A57B7" w:rsidRDefault="003A57B7">
      <w:pPr>
        <w:widowControl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3A57B7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联系方式：376261528@qq.com</w:t>
      </w:r>
    </w:p>
    <w:p w14:paraId="623D2CAC" w14:textId="77777777" w:rsidR="00191EF1" w:rsidRDefault="00191EF1">
      <w:pPr>
        <w:widowControl/>
        <w:jc w:val="left"/>
        <w:rPr>
          <w:rFonts w:ascii="黑体" w:eastAsia="黑体" w:hAnsi="黑体" w:cs="宋体"/>
          <w:bCs/>
          <w:color w:val="3E3E3E"/>
          <w:kern w:val="0"/>
          <w:sz w:val="36"/>
          <w:szCs w:val="36"/>
        </w:rPr>
        <w:sectPr w:rsidR="00191EF1" w:rsidSect="00191EF1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宋体"/>
          <w:bCs/>
          <w:color w:val="3E3E3E"/>
          <w:kern w:val="0"/>
          <w:sz w:val="36"/>
          <w:szCs w:val="36"/>
        </w:rPr>
        <w:br w:type="page"/>
      </w:r>
    </w:p>
    <w:p w14:paraId="7F033FD3" w14:textId="77777777" w:rsidR="00841039" w:rsidRPr="005F098C" w:rsidRDefault="00841039" w:rsidP="00841039">
      <w:pPr>
        <w:widowControl/>
        <w:shd w:val="clear" w:color="auto" w:fill="FFFFFF"/>
        <w:jc w:val="center"/>
        <w:rPr>
          <w:rFonts w:ascii="黑体" w:eastAsia="黑体" w:hAnsi="黑体" w:cs="宋体"/>
          <w:bCs/>
          <w:color w:val="3E3E3E"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color w:val="3E3E3E"/>
          <w:kern w:val="0"/>
          <w:sz w:val="36"/>
          <w:szCs w:val="36"/>
        </w:rPr>
        <w:lastRenderedPageBreak/>
        <w:t>市场商务</w:t>
      </w:r>
      <w:r w:rsidRPr="005F098C">
        <w:rPr>
          <w:rFonts w:ascii="黑体" w:eastAsia="黑体" w:hAnsi="黑体" w:cs="宋体" w:hint="eastAsia"/>
          <w:bCs/>
          <w:color w:val="3E3E3E"/>
          <w:kern w:val="0"/>
          <w:sz w:val="36"/>
          <w:szCs w:val="36"/>
        </w:rPr>
        <w:t>人员（2</w:t>
      </w:r>
      <w:r w:rsidRPr="005F098C">
        <w:rPr>
          <w:rFonts w:ascii="黑体" w:eastAsia="黑体" w:hAnsi="黑体" w:cs="宋体"/>
          <w:bCs/>
          <w:color w:val="3E3E3E"/>
          <w:kern w:val="0"/>
          <w:sz w:val="36"/>
          <w:szCs w:val="36"/>
        </w:rPr>
        <w:t>021</w:t>
      </w:r>
      <w:r w:rsidRPr="005F098C">
        <w:rPr>
          <w:rFonts w:ascii="黑体" w:eastAsia="黑体" w:hAnsi="黑体" w:cs="宋体" w:hint="eastAsia"/>
          <w:bCs/>
          <w:color w:val="3E3E3E"/>
          <w:kern w:val="0"/>
          <w:sz w:val="36"/>
          <w:szCs w:val="36"/>
        </w:rPr>
        <w:t>应届毕业生）</w:t>
      </w:r>
    </w:p>
    <w:p w14:paraId="3AB484ED" w14:textId="77777777" w:rsidR="00841039" w:rsidRPr="00087E04" w:rsidRDefault="00841039" w:rsidP="00841039">
      <w:pPr>
        <w:widowControl/>
        <w:shd w:val="clear" w:color="auto" w:fill="FFFFFF"/>
        <w:rPr>
          <w:rFonts w:ascii="仿宋_GB2312" w:eastAsia="仿宋_GB2312" w:hAnsi="宋体" w:cs="宋体"/>
          <w:b/>
          <w:bCs/>
          <w:color w:val="3E3E3E"/>
          <w:kern w:val="0"/>
          <w:sz w:val="27"/>
          <w:szCs w:val="27"/>
        </w:rPr>
      </w:pPr>
      <w:r w:rsidRPr="00087E04"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一、职能类别：</w:t>
      </w:r>
      <w:r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市场商务</w:t>
      </w:r>
      <w:r w:rsidRPr="00087E04"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岗</w:t>
      </w:r>
    </w:p>
    <w:p w14:paraId="3A5C5AEE" w14:textId="77777777" w:rsidR="00841039" w:rsidRPr="00087E04" w:rsidRDefault="00841039" w:rsidP="00841039">
      <w:pPr>
        <w:widowControl/>
        <w:shd w:val="clear" w:color="auto" w:fill="FFFFFF"/>
        <w:rPr>
          <w:rFonts w:ascii="仿宋_GB2312" w:eastAsia="仿宋_GB2312" w:hAnsi="宋体" w:cs="宋体"/>
          <w:b/>
          <w:bCs/>
          <w:color w:val="3E3E3E"/>
          <w:kern w:val="0"/>
          <w:sz w:val="27"/>
          <w:szCs w:val="27"/>
        </w:rPr>
      </w:pPr>
      <w:r w:rsidRPr="00087E04"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二、</w:t>
      </w:r>
      <w:r w:rsidRPr="009D7983"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招聘条件</w:t>
      </w:r>
    </w:p>
    <w:p w14:paraId="04192658" w14:textId="77777777" w:rsidR="00841039" w:rsidRDefault="00841039" w:rsidP="00841039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/>
          <w:color w:val="3E3E3E"/>
          <w:kern w:val="0"/>
          <w:sz w:val="27"/>
          <w:szCs w:val="27"/>
        </w:rPr>
        <w:t>1</w:t>
      </w: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、学历要求：本科及以上学历。</w:t>
      </w:r>
    </w:p>
    <w:p w14:paraId="53E0B531" w14:textId="77777777" w:rsidR="00841039" w:rsidRDefault="00841039" w:rsidP="00841039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/>
          <w:color w:val="3E3E3E"/>
          <w:kern w:val="0"/>
          <w:sz w:val="27"/>
          <w:szCs w:val="27"/>
        </w:rPr>
        <w:t>2</w:t>
      </w:r>
      <w:r w:rsidRPr="00087E04"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、</w:t>
      </w: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专业要求：工程检测、物探、土木、水利水电、岩土、测绘相关</w:t>
      </w:r>
      <w:r w:rsidRPr="00087E04"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专业。</w:t>
      </w:r>
    </w:p>
    <w:p w14:paraId="6E93ED9E" w14:textId="77777777" w:rsidR="00841039" w:rsidRDefault="00841039" w:rsidP="00841039">
      <w:pPr>
        <w:widowControl/>
        <w:shd w:val="clear" w:color="auto" w:fill="FFFFFF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3、招聘人数：2人</w:t>
      </w:r>
    </w:p>
    <w:p w14:paraId="3C0FB7EA" w14:textId="77777777" w:rsidR="00841039" w:rsidRDefault="00841039" w:rsidP="00841039">
      <w:pPr>
        <w:widowControl/>
        <w:shd w:val="clear" w:color="auto" w:fill="FFFFFF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4、其他</w:t>
      </w:r>
    </w:p>
    <w:p w14:paraId="420F6D0A" w14:textId="77777777" w:rsidR="00841039" w:rsidRPr="00087E04" w:rsidRDefault="00841039" w:rsidP="00841039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（1）</w:t>
      </w:r>
      <w:r w:rsidRPr="00087E04"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身体健康、</w:t>
      </w: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相貌</w:t>
      </w:r>
      <w:r w:rsidRPr="00087E04"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端正；</w:t>
      </w:r>
    </w:p>
    <w:p w14:paraId="64D6FB16" w14:textId="77777777" w:rsidR="00841039" w:rsidRPr="00087E04" w:rsidRDefault="00841039" w:rsidP="00841039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（2）</w:t>
      </w:r>
      <w:r w:rsidRPr="00087E04"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责任心强、</w:t>
      </w: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踏实肯干</w:t>
      </w:r>
      <w:r w:rsidRPr="00087E04"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；</w:t>
      </w:r>
    </w:p>
    <w:p w14:paraId="266B6EC2" w14:textId="77777777" w:rsidR="00841039" w:rsidRPr="00185B2F" w:rsidRDefault="00841039" w:rsidP="00841039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75"/>
          <w:szCs w:val="75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（3）</w:t>
      </w:r>
      <w:r w:rsidRPr="00087E04"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性格外向，</w:t>
      </w: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沟通能力强，</w:t>
      </w:r>
      <w:r w:rsidRPr="00087E04"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有一定的组织能力、执行能力</w:t>
      </w: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。</w:t>
      </w:r>
    </w:p>
    <w:p w14:paraId="0284D44F" w14:textId="77777777" w:rsidR="00841039" w:rsidRPr="009D7983" w:rsidRDefault="00841039" w:rsidP="00841039">
      <w:pPr>
        <w:widowControl/>
        <w:shd w:val="clear" w:color="auto" w:fill="FFFFFF"/>
        <w:rPr>
          <w:rFonts w:ascii="仿宋_GB2312" w:eastAsia="仿宋_GB2312" w:hAnsi="宋体" w:cs="宋体"/>
          <w:b/>
          <w:bCs/>
          <w:color w:val="3E3E3E"/>
          <w:kern w:val="0"/>
          <w:sz w:val="27"/>
          <w:szCs w:val="27"/>
        </w:rPr>
      </w:pPr>
      <w:r w:rsidRPr="00087E04"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三、</w:t>
      </w:r>
      <w:r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主要</w:t>
      </w:r>
      <w:r w:rsidRPr="009D7983"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工作内容</w:t>
      </w:r>
    </w:p>
    <w:p w14:paraId="3CD18748" w14:textId="77777777" w:rsidR="00841039" w:rsidRPr="009D7983" w:rsidRDefault="00841039" w:rsidP="00841039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 w:rsidRPr="009D7983"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参与</w:t>
      </w: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市场开发、经营管理、招投标、商务相关工作</w:t>
      </w:r>
      <w:r w:rsidRPr="009D7983"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。</w:t>
      </w:r>
    </w:p>
    <w:p w14:paraId="4D3FB1EB" w14:textId="77777777" w:rsidR="00841039" w:rsidRPr="00E80F68" w:rsidRDefault="00841039" w:rsidP="00841039">
      <w:pPr>
        <w:widowControl/>
        <w:shd w:val="clear" w:color="auto" w:fill="FFFFFF"/>
        <w:rPr>
          <w:rFonts w:ascii="仿宋_GB2312" w:eastAsia="仿宋_GB2312" w:hAnsi="宋体" w:cs="宋体"/>
          <w:b/>
          <w:bCs/>
          <w:color w:val="3E3E3E"/>
          <w:kern w:val="0"/>
          <w:sz w:val="27"/>
          <w:szCs w:val="27"/>
        </w:rPr>
      </w:pPr>
      <w:r w:rsidRPr="00E80F68"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四、工作地点</w:t>
      </w:r>
    </w:p>
    <w:p w14:paraId="1F997045" w14:textId="77777777" w:rsidR="00841039" w:rsidRPr="009D7983" w:rsidRDefault="00841039" w:rsidP="00841039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长沙或者驻外区域经营点。</w:t>
      </w:r>
    </w:p>
    <w:p w14:paraId="5C74D01F" w14:textId="77777777" w:rsidR="00841039" w:rsidRPr="00E80F68" w:rsidRDefault="00841039" w:rsidP="00841039">
      <w:pPr>
        <w:widowControl/>
        <w:shd w:val="clear" w:color="auto" w:fill="FFFFFF"/>
        <w:rPr>
          <w:rFonts w:ascii="仿宋_GB2312" w:eastAsia="仿宋_GB2312" w:hAnsi="宋体" w:cs="宋体"/>
          <w:b/>
          <w:bCs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五、待遇</w:t>
      </w:r>
    </w:p>
    <w:p w14:paraId="086112ED" w14:textId="77777777" w:rsidR="00841039" w:rsidRDefault="00841039" w:rsidP="00841039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1、月薪：4000-7000元/月</w:t>
      </w:r>
    </w:p>
    <w:p w14:paraId="0F1FC386" w14:textId="77777777" w:rsidR="00841039" w:rsidRDefault="00841039" w:rsidP="00841039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2、社保：五险</w:t>
      </w:r>
      <w:proofErr w:type="gramStart"/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一</w:t>
      </w:r>
      <w:proofErr w:type="gramEnd"/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金</w:t>
      </w:r>
    </w:p>
    <w:p w14:paraId="509CB2B6" w14:textId="77777777" w:rsidR="00841039" w:rsidRDefault="00841039" w:rsidP="00841039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黑体" w:eastAsia="黑体" w:hAnsi="黑体" w:cs="宋体"/>
          <w:bCs/>
          <w:color w:val="3E3E3E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3、</w:t>
      </w:r>
      <w:r>
        <w:rPr>
          <w:rFonts w:ascii="仿宋_GB2312" w:eastAsia="仿宋_GB2312" w:hAnsi="宋体" w:cs="宋体"/>
          <w:color w:val="3E3E3E"/>
          <w:kern w:val="0"/>
          <w:sz w:val="27"/>
          <w:szCs w:val="27"/>
        </w:rPr>
        <w:t>福利</w:t>
      </w: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，</w:t>
      </w:r>
      <w:proofErr w:type="gramStart"/>
      <w:r>
        <w:rPr>
          <w:rFonts w:ascii="仿宋_GB2312" w:eastAsia="仿宋_GB2312" w:hAnsi="宋体" w:cs="宋体"/>
          <w:color w:val="3E3E3E"/>
          <w:kern w:val="0"/>
          <w:sz w:val="27"/>
          <w:szCs w:val="27"/>
        </w:rPr>
        <w:t>含年休</w:t>
      </w:r>
      <w:proofErr w:type="gramEnd"/>
      <w:r>
        <w:rPr>
          <w:rFonts w:ascii="黑体" w:eastAsia="黑体" w:hAnsi="黑体" w:cs="宋体"/>
          <w:bCs/>
          <w:color w:val="3E3E3E"/>
          <w:kern w:val="0"/>
          <w:sz w:val="36"/>
          <w:szCs w:val="36"/>
        </w:rPr>
        <w:br w:type="page"/>
      </w:r>
    </w:p>
    <w:p w14:paraId="177313D9" w14:textId="7891C62D" w:rsidR="005F098C" w:rsidRDefault="005F098C" w:rsidP="005F098C">
      <w:pPr>
        <w:widowControl/>
        <w:shd w:val="clear" w:color="auto" w:fill="FFFFFF"/>
        <w:spacing w:line="360" w:lineRule="auto"/>
        <w:ind w:firstLineChars="200" w:firstLine="720"/>
        <w:jc w:val="left"/>
        <w:rPr>
          <w:rFonts w:ascii="黑体" w:eastAsia="黑体" w:hAnsi="黑体" w:cs="宋体"/>
          <w:bCs/>
          <w:color w:val="3E3E3E"/>
          <w:kern w:val="0"/>
          <w:sz w:val="36"/>
          <w:szCs w:val="36"/>
        </w:rPr>
      </w:pPr>
    </w:p>
    <w:p w14:paraId="34CD2D65" w14:textId="77777777" w:rsidR="005F098C" w:rsidRPr="005F098C" w:rsidRDefault="005F098C" w:rsidP="005F098C">
      <w:pPr>
        <w:widowControl/>
        <w:shd w:val="clear" w:color="auto" w:fill="FFFFFF"/>
        <w:jc w:val="center"/>
        <w:rPr>
          <w:rFonts w:ascii="黑体" w:eastAsia="黑体" w:hAnsi="黑体" w:cs="宋体"/>
          <w:bCs/>
          <w:color w:val="3E3E3E"/>
          <w:kern w:val="0"/>
          <w:sz w:val="36"/>
          <w:szCs w:val="36"/>
        </w:rPr>
      </w:pPr>
      <w:r w:rsidRPr="005F098C">
        <w:rPr>
          <w:rFonts w:ascii="黑体" w:eastAsia="黑体" w:hAnsi="黑体" w:cs="宋体" w:hint="eastAsia"/>
          <w:bCs/>
          <w:color w:val="3E3E3E"/>
          <w:kern w:val="0"/>
          <w:sz w:val="36"/>
          <w:szCs w:val="36"/>
        </w:rPr>
        <w:t>现场项目管理人员（2</w:t>
      </w:r>
      <w:r w:rsidRPr="005F098C">
        <w:rPr>
          <w:rFonts w:ascii="黑体" w:eastAsia="黑体" w:hAnsi="黑体" w:cs="宋体"/>
          <w:bCs/>
          <w:color w:val="3E3E3E"/>
          <w:kern w:val="0"/>
          <w:sz w:val="36"/>
          <w:szCs w:val="36"/>
        </w:rPr>
        <w:t>021</w:t>
      </w:r>
      <w:r w:rsidRPr="005F098C">
        <w:rPr>
          <w:rFonts w:ascii="黑体" w:eastAsia="黑体" w:hAnsi="黑体" w:cs="宋体" w:hint="eastAsia"/>
          <w:bCs/>
          <w:color w:val="3E3E3E"/>
          <w:kern w:val="0"/>
          <w:sz w:val="36"/>
          <w:szCs w:val="36"/>
        </w:rPr>
        <w:t>应届毕业生）</w:t>
      </w:r>
    </w:p>
    <w:p w14:paraId="3E53530F" w14:textId="77777777" w:rsidR="005F098C" w:rsidRDefault="005F098C" w:rsidP="005F098C">
      <w:pPr>
        <w:widowControl/>
        <w:shd w:val="clear" w:color="auto" w:fill="FFFFFF"/>
        <w:rPr>
          <w:rFonts w:ascii="仿宋_GB2312" w:eastAsia="仿宋_GB2312" w:hAnsi="宋体" w:cs="宋体"/>
          <w:b/>
          <w:bCs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一、职能类别：现场项目管理</w:t>
      </w:r>
    </w:p>
    <w:p w14:paraId="1DA63859" w14:textId="77777777" w:rsidR="005F098C" w:rsidRDefault="005F098C" w:rsidP="005F098C">
      <w:pPr>
        <w:widowControl/>
        <w:shd w:val="clear" w:color="auto" w:fill="FFFFFF"/>
        <w:rPr>
          <w:rFonts w:ascii="仿宋_GB2312" w:eastAsia="仿宋_GB2312" w:hAnsi="宋体" w:cs="宋体"/>
          <w:b/>
          <w:bCs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二、招聘条件</w:t>
      </w:r>
    </w:p>
    <w:p w14:paraId="0CCC7644" w14:textId="77777777" w:rsidR="005F098C" w:rsidRDefault="005F098C" w:rsidP="005F098C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/>
          <w:color w:val="3E3E3E"/>
          <w:kern w:val="0"/>
          <w:sz w:val="27"/>
          <w:szCs w:val="27"/>
        </w:rPr>
        <w:t>1</w:t>
      </w: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、学历要求：本科及以上学历。</w:t>
      </w:r>
    </w:p>
    <w:p w14:paraId="1AE1D091" w14:textId="77777777" w:rsidR="005F098C" w:rsidRDefault="005F098C" w:rsidP="005F098C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/>
          <w:color w:val="3E3E3E"/>
          <w:kern w:val="0"/>
          <w:sz w:val="27"/>
          <w:szCs w:val="27"/>
        </w:rPr>
        <w:t>2</w:t>
      </w: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、专业要求：物探、给排水、岩土工程及相关专业，男生。</w:t>
      </w:r>
    </w:p>
    <w:p w14:paraId="640B178D" w14:textId="77777777" w:rsidR="005F098C" w:rsidRDefault="005F098C" w:rsidP="005F098C">
      <w:pPr>
        <w:widowControl/>
        <w:shd w:val="clear" w:color="auto" w:fill="FFFFFF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3、招聘人数：3-5人</w:t>
      </w:r>
    </w:p>
    <w:p w14:paraId="18936400" w14:textId="77777777" w:rsidR="005F098C" w:rsidRDefault="005F098C" w:rsidP="005F098C">
      <w:pPr>
        <w:widowControl/>
        <w:shd w:val="clear" w:color="auto" w:fill="FFFFFF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4、其他</w:t>
      </w:r>
    </w:p>
    <w:p w14:paraId="69701D6D" w14:textId="77777777" w:rsidR="005F098C" w:rsidRDefault="005F098C" w:rsidP="005F098C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（1）身体健康、品行端正、勤勉踏实；</w:t>
      </w:r>
    </w:p>
    <w:p w14:paraId="0D25DF1A" w14:textId="77777777" w:rsidR="005F098C" w:rsidRDefault="005F098C" w:rsidP="005F098C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（2）工作责任心强、热爱本职工作；</w:t>
      </w:r>
    </w:p>
    <w:p w14:paraId="00ECAFA2" w14:textId="77777777" w:rsidR="005F098C" w:rsidRDefault="005F098C" w:rsidP="005F098C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75"/>
          <w:szCs w:val="75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（3）性格外向，有一定的组织能力、执行能力和沟通能力。</w:t>
      </w:r>
    </w:p>
    <w:p w14:paraId="131A7C66" w14:textId="77777777" w:rsidR="005F098C" w:rsidRDefault="005F098C" w:rsidP="005F098C">
      <w:pPr>
        <w:widowControl/>
        <w:shd w:val="clear" w:color="auto" w:fill="FFFFFF"/>
        <w:rPr>
          <w:rFonts w:ascii="仿宋_GB2312" w:eastAsia="仿宋_GB2312" w:hAnsi="宋体" w:cs="宋体"/>
          <w:b/>
          <w:bCs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三、主要工作内容</w:t>
      </w:r>
    </w:p>
    <w:p w14:paraId="7A22FE6A" w14:textId="77777777" w:rsidR="005F098C" w:rsidRDefault="005F098C" w:rsidP="005F098C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1、承担工程现场测试、检测等技术服务工作；</w:t>
      </w:r>
    </w:p>
    <w:p w14:paraId="2B87180A" w14:textId="77777777" w:rsidR="005F098C" w:rsidRDefault="005F098C" w:rsidP="005F098C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2、及时与项目各参与方沟通，确保项目顺利实施；</w:t>
      </w:r>
    </w:p>
    <w:p w14:paraId="78B20CAC" w14:textId="77777777" w:rsidR="005F098C" w:rsidRDefault="005F098C" w:rsidP="005F098C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3、协助项目经理进行报告编写和产品校核，及时完成成果归档。</w:t>
      </w:r>
    </w:p>
    <w:p w14:paraId="619D28E7" w14:textId="77777777" w:rsidR="005F098C" w:rsidRDefault="005F098C" w:rsidP="005F098C">
      <w:pPr>
        <w:widowControl/>
        <w:shd w:val="clear" w:color="auto" w:fill="FFFFFF"/>
        <w:rPr>
          <w:rFonts w:ascii="仿宋_GB2312" w:eastAsia="仿宋_GB2312" w:hAnsi="宋体" w:cs="宋体"/>
          <w:b/>
          <w:bCs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四、工作地点</w:t>
      </w:r>
    </w:p>
    <w:p w14:paraId="65372106" w14:textId="77777777" w:rsidR="005F098C" w:rsidRDefault="00D44925" w:rsidP="005F098C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长沙或</w:t>
      </w:r>
      <w:r w:rsidR="005F098C"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驻外项目现场。</w:t>
      </w:r>
    </w:p>
    <w:p w14:paraId="0EFACDBB" w14:textId="77777777" w:rsidR="005F098C" w:rsidRDefault="005F098C" w:rsidP="005F098C">
      <w:pPr>
        <w:widowControl/>
        <w:shd w:val="clear" w:color="auto" w:fill="FFFFFF"/>
        <w:rPr>
          <w:rFonts w:ascii="仿宋_GB2312" w:eastAsia="仿宋_GB2312" w:hAnsi="宋体" w:cs="宋体"/>
          <w:b/>
          <w:bCs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五、待遇</w:t>
      </w:r>
    </w:p>
    <w:p w14:paraId="46B33DA6" w14:textId="77777777" w:rsidR="005F098C" w:rsidRDefault="005F098C" w:rsidP="005F098C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1、月薪：5000-10000元/月</w:t>
      </w:r>
    </w:p>
    <w:p w14:paraId="6550E46A" w14:textId="77777777" w:rsidR="005F098C" w:rsidRDefault="005F098C" w:rsidP="005F098C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2、社保：五险</w:t>
      </w:r>
      <w:proofErr w:type="gramStart"/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一</w:t>
      </w:r>
      <w:proofErr w:type="gramEnd"/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金</w:t>
      </w:r>
    </w:p>
    <w:p w14:paraId="6B57B1EA" w14:textId="77777777" w:rsidR="005F098C" w:rsidRDefault="005F098C" w:rsidP="005F098C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3、</w:t>
      </w:r>
      <w:r>
        <w:rPr>
          <w:rFonts w:ascii="仿宋_GB2312" w:eastAsia="仿宋_GB2312" w:hAnsi="宋体" w:cs="宋体"/>
          <w:color w:val="3E3E3E"/>
          <w:kern w:val="0"/>
          <w:sz w:val="27"/>
          <w:szCs w:val="27"/>
        </w:rPr>
        <w:t>福利</w:t>
      </w: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，</w:t>
      </w:r>
      <w:proofErr w:type="gramStart"/>
      <w:r>
        <w:rPr>
          <w:rFonts w:ascii="仿宋_GB2312" w:eastAsia="仿宋_GB2312" w:hAnsi="宋体" w:cs="宋体"/>
          <w:color w:val="3E3E3E"/>
          <w:kern w:val="0"/>
          <w:sz w:val="27"/>
          <w:szCs w:val="27"/>
        </w:rPr>
        <w:t>含年休</w:t>
      </w:r>
      <w:proofErr w:type="gramEnd"/>
    </w:p>
    <w:p w14:paraId="1E513E11" w14:textId="77777777" w:rsidR="005F098C" w:rsidRDefault="005F098C">
      <w:pPr>
        <w:widowControl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/>
          <w:color w:val="3E3E3E"/>
          <w:kern w:val="0"/>
          <w:sz w:val="27"/>
          <w:szCs w:val="27"/>
        </w:rPr>
        <w:br w:type="page"/>
      </w:r>
    </w:p>
    <w:p w14:paraId="1B6E4E9E" w14:textId="77777777" w:rsidR="005F098C" w:rsidRPr="005F098C" w:rsidRDefault="005F098C" w:rsidP="005F098C">
      <w:pPr>
        <w:widowControl/>
        <w:shd w:val="clear" w:color="auto" w:fill="FFFFFF"/>
        <w:jc w:val="center"/>
        <w:rPr>
          <w:rFonts w:ascii="黑体" w:eastAsia="黑体" w:hAnsi="黑体" w:cs="宋体"/>
          <w:bCs/>
          <w:color w:val="3E3E3E"/>
          <w:kern w:val="0"/>
          <w:sz w:val="36"/>
          <w:szCs w:val="36"/>
        </w:rPr>
      </w:pPr>
      <w:r w:rsidRPr="005F098C">
        <w:rPr>
          <w:rFonts w:ascii="黑体" w:eastAsia="黑体" w:hAnsi="黑体" w:cs="宋体" w:hint="eastAsia"/>
          <w:bCs/>
          <w:color w:val="3E3E3E"/>
          <w:kern w:val="0"/>
          <w:sz w:val="36"/>
          <w:szCs w:val="36"/>
        </w:rPr>
        <w:lastRenderedPageBreak/>
        <w:t>物探技术人员（2</w:t>
      </w:r>
      <w:r w:rsidRPr="005F098C">
        <w:rPr>
          <w:rFonts w:ascii="黑体" w:eastAsia="黑体" w:hAnsi="黑体" w:cs="宋体"/>
          <w:bCs/>
          <w:color w:val="3E3E3E"/>
          <w:kern w:val="0"/>
          <w:sz w:val="36"/>
          <w:szCs w:val="36"/>
        </w:rPr>
        <w:t>021</w:t>
      </w:r>
      <w:r w:rsidRPr="005F098C">
        <w:rPr>
          <w:rFonts w:ascii="黑体" w:eastAsia="黑体" w:hAnsi="黑体" w:cs="宋体" w:hint="eastAsia"/>
          <w:bCs/>
          <w:color w:val="3E3E3E"/>
          <w:kern w:val="0"/>
          <w:sz w:val="36"/>
          <w:szCs w:val="36"/>
        </w:rPr>
        <w:t>应届毕业生）</w:t>
      </w:r>
    </w:p>
    <w:p w14:paraId="71CAD1C5" w14:textId="77777777" w:rsidR="005F098C" w:rsidRDefault="005F098C" w:rsidP="005F098C">
      <w:pPr>
        <w:widowControl/>
        <w:shd w:val="clear" w:color="auto" w:fill="FFFFFF"/>
        <w:rPr>
          <w:rFonts w:ascii="仿宋_GB2312" w:eastAsia="仿宋_GB2312" w:hAnsi="宋体" w:cs="宋体"/>
          <w:b/>
          <w:bCs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一、职能类别：物探技术岗</w:t>
      </w:r>
    </w:p>
    <w:p w14:paraId="0CDE729F" w14:textId="77777777" w:rsidR="005F098C" w:rsidRDefault="005F098C" w:rsidP="005F098C">
      <w:pPr>
        <w:widowControl/>
        <w:shd w:val="clear" w:color="auto" w:fill="FFFFFF"/>
        <w:rPr>
          <w:rFonts w:ascii="仿宋_GB2312" w:eastAsia="仿宋_GB2312" w:hAnsi="宋体" w:cs="宋体"/>
          <w:b/>
          <w:bCs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二、招聘条件</w:t>
      </w:r>
    </w:p>
    <w:p w14:paraId="4CE00192" w14:textId="77777777" w:rsidR="005F098C" w:rsidRDefault="005F098C" w:rsidP="005F098C">
      <w:pPr>
        <w:widowControl/>
        <w:shd w:val="clear" w:color="auto" w:fill="FFFFFF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/>
          <w:color w:val="3E3E3E"/>
          <w:kern w:val="0"/>
          <w:sz w:val="27"/>
          <w:szCs w:val="27"/>
        </w:rPr>
        <w:t>1</w:t>
      </w: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、学历要求：大专及以上学历。</w:t>
      </w:r>
    </w:p>
    <w:p w14:paraId="48A926A4" w14:textId="77777777" w:rsidR="005F098C" w:rsidRDefault="005F098C" w:rsidP="005F098C">
      <w:pPr>
        <w:widowControl/>
        <w:shd w:val="clear" w:color="auto" w:fill="FFFFFF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/>
          <w:color w:val="3E3E3E"/>
          <w:kern w:val="0"/>
          <w:sz w:val="27"/>
          <w:szCs w:val="27"/>
        </w:rPr>
        <w:t>2</w:t>
      </w: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、专业要求：工程物探相关专业，男生。</w:t>
      </w:r>
    </w:p>
    <w:p w14:paraId="1C3C2AEF" w14:textId="77777777" w:rsidR="005F098C" w:rsidRDefault="005F098C" w:rsidP="005F098C">
      <w:pPr>
        <w:widowControl/>
        <w:shd w:val="clear" w:color="auto" w:fill="FFFFFF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3、招聘人数：3-5人</w:t>
      </w:r>
    </w:p>
    <w:p w14:paraId="4B47E5FF" w14:textId="77777777" w:rsidR="005F098C" w:rsidRDefault="005F098C" w:rsidP="005F098C">
      <w:pPr>
        <w:widowControl/>
        <w:shd w:val="clear" w:color="auto" w:fill="FFFFFF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4、其他</w:t>
      </w:r>
    </w:p>
    <w:p w14:paraId="204F32F1" w14:textId="77777777" w:rsidR="005F098C" w:rsidRDefault="005F098C" w:rsidP="005F098C">
      <w:pPr>
        <w:widowControl/>
        <w:shd w:val="clear" w:color="auto" w:fill="FFFFFF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（1）身体健康、品行端正、吃苦耐劳、能适应出差；</w:t>
      </w:r>
    </w:p>
    <w:p w14:paraId="19621016" w14:textId="77777777" w:rsidR="005F098C" w:rsidRDefault="005F098C" w:rsidP="005F098C">
      <w:pPr>
        <w:widowControl/>
        <w:shd w:val="clear" w:color="auto" w:fill="FFFFFF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（2）工作责任心强、热爱本职工作、具有团队协作精神；</w:t>
      </w:r>
    </w:p>
    <w:p w14:paraId="620FC8DF" w14:textId="77777777" w:rsidR="005F098C" w:rsidRDefault="005F098C" w:rsidP="005F098C">
      <w:pPr>
        <w:widowControl/>
        <w:shd w:val="clear" w:color="auto" w:fill="FFFFFF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75"/>
          <w:szCs w:val="75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（3）熟悉 CAD 制图软件、对物探工作感兴趣，有一定的组织协调能力。</w:t>
      </w:r>
    </w:p>
    <w:p w14:paraId="129A0BA6" w14:textId="77777777" w:rsidR="005F098C" w:rsidRDefault="005F098C" w:rsidP="005F098C">
      <w:pPr>
        <w:widowControl/>
        <w:shd w:val="clear" w:color="auto" w:fill="FFFFFF"/>
        <w:rPr>
          <w:rFonts w:ascii="仿宋_GB2312" w:eastAsia="仿宋_GB2312" w:hAnsi="宋体" w:cs="宋体"/>
          <w:b/>
          <w:bCs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三、主要工作内容</w:t>
      </w:r>
    </w:p>
    <w:p w14:paraId="3ABDA3B7" w14:textId="77777777" w:rsidR="005F098C" w:rsidRDefault="005F098C" w:rsidP="005F098C">
      <w:pPr>
        <w:pStyle w:val="a3"/>
        <w:tabs>
          <w:tab w:val="left" w:pos="1102"/>
        </w:tabs>
        <w:spacing w:line="417" w:lineRule="auto"/>
        <w:ind w:left="0" w:right="112" w:firstLineChars="200" w:firstLine="540"/>
        <w:rPr>
          <w:rFonts w:ascii="仿宋_GB2312" w:eastAsia="仿宋_GB2312"/>
          <w:color w:val="3E3E3E"/>
          <w:kern w:val="0"/>
          <w:sz w:val="27"/>
          <w:szCs w:val="27"/>
          <w:lang w:val="en-US" w:bidi="ar-SA"/>
        </w:rPr>
      </w:pPr>
      <w:r>
        <w:rPr>
          <w:rFonts w:ascii="仿宋_GB2312" w:eastAsia="仿宋_GB2312" w:hint="eastAsia"/>
          <w:color w:val="3E3E3E"/>
          <w:kern w:val="0"/>
          <w:sz w:val="27"/>
          <w:szCs w:val="27"/>
          <w:lang w:val="en-US" w:bidi="ar-SA"/>
        </w:rPr>
        <w:t>1、参与市政管线工程排查、探测工作</w:t>
      </w:r>
    </w:p>
    <w:p w14:paraId="183E771A" w14:textId="77777777" w:rsidR="005F098C" w:rsidRDefault="005F098C" w:rsidP="005F098C">
      <w:pPr>
        <w:pStyle w:val="a3"/>
        <w:tabs>
          <w:tab w:val="left" w:pos="1102"/>
        </w:tabs>
        <w:spacing w:line="417" w:lineRule="auto"/>
        <w:ind w:left="0" w:right="112" w:firstLineChars="200" w:firstLine="540"/>
        <w:rPr>
          <w:rFonts w:ascii="仿宋_GB2312" w:eastAsia="仿宋_GB2312"/>
          <w:b/>
          <w:bCs/>
          <w:color w:val="3E3E3E"/>
          <w:kern w:val="0"/>
          <w:sz w:val="27"/>
          <w:szCs w:val="27"/>
        </w:rPr>
      </w:pPr>
      <w:r>
        <w:rPr>
          <w:rFonts w:ascii="仿宋_GB2312" w:eastAsia="仿宋_GB2312" w:hint="eastAsia"/>
          <w:color w:val="3E3E3E"/>
          <w:kern w:val="0"/>
          <w:sz w:val="27"/>
          <w:szCs w:val="27"/>
          <w:lang w:val="en-US" w:bidi="ar-SA"/>
        </w:rPr>
        <w:t>2、参与现场作业队伍进行管理，路面探测成果资料处理、分析、编制等工作。</w:t>
      </w:r>
    </w:p>
    <w:p w14:paraId="2F6BEF32" w14:textId="77777777" w:rsidR="005F098C" w:rsidRDefault="005F098C" w:rsidP="005F098C">
      <w:pPr>
        <w:widowControl/>
        <w:shd w:val="clear" w:color="auto" w:fill="FFFFFF"/>
        <w:rPr>
          <w:rFonts w:ascii="仿宋_GB2312" w:eastAsia="仿宋_GB2312" w:hAnsi="宋体" w:cs="宋体"/>
          <w:b/>
          <w:bCs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四、工作地点</w:t>
      </w:r>
    </w:p>
    <w:p w14:paraId="5AC42755" w14:textId="77777777" w:rsidR="005F098C" w:rsidRDefault="00D44925" w:rsidP="005F098C">
      <w:pPr>
        <w:widowControl/>
        <w:shd w:val="clear" w:color="auto" w:fill="FFFFFF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长沙或</w:t>
      </w:r>
      <w:r w:rsidR="005F098C"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驻外项目现场。</w:t>
      </w:r>
    </w:p>
    <w:p w14:paraId="3225BD60" w14:textId="77777777" w:rsidR="005F098C" w:rsidRDefault="005F098C" w:rsidP="005F098C">
      <w:pPr>
        <w:widowControl/>
        <w:shd w:val="clear" w:color="auto" w:fill="FFFFFF"/>
        <w:rPr>
          <w:rFonts w:ascii="仿宋_GB2312" w:eastAsia="仿宋_GB2312" w:hAnsi="宋体" w:cs="宋体"/>
          <w:b/>
          <w:bCs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color w:val="3E3E3E"/>
          <w:kern w:val="0"/>
          <w:sz w:val="27"/>
          <w:szCs w:val="27"/>
        </w:rPr>
        <w:t>五、待遇</w:t>
      </w:r>
    </w:p>
    <w:p w14:paraId="6CDEC904" w14:textId="77777777" w:rsidR="005F098C" w:rsidRDefault="005F098C" w:rsidP="005F098C">
      <w:pPr>
        <w:widowControl/>
        <w:shd w:val="clear" w:color="auto" w:fill="FFFFFF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1、月薪：7000-10000元/月</w:t>
      </w:r>
    </w:p>
    <w:p w14:paraId="39D280AF" w14:textId="77777777" w:rsidR="005F098C" w:rsidRDefault="005F098C" w:rsidP="005F098C">
      <w:pPr>
        <w:widowControl/>
        <w:shd w:val="clear" w:color="auto" w:fill="FFFFFF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2、社保：五险</w:t>
      </w:r>
      <w:proofErr w:type="gramStart"/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一</w:t>
      </w:r>
      <w:proofErr w:type="gramEnd"/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金</w:t>
      </w:r>
    </w:p>
    <w:p w14:paraId="6EBEADAA" w14:textId="6804FEE6" w:rsidR="005F098C" w:rsidRDefault="005F098C" w:rsidP="00FD1E16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仿宋_GB2312" w:eastAsia="仿宋_GB2312" w:hAnsi="宋体" w:cs="宋体"/>
          <w:color w:val="3E3E3E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3、</w:t>
      </w:r>
      <w:r>
        <w:rPr>
          <w:rFonts w:ascii="仿宋_GB2312" w:eastAsia="仿宋_GB2312" w:hAnsi="宋体" w:cs="宋体"/>
          <w:color w:val="3E3E3E"/>
          <w:kern w:val="0"/>
          <w:sz w:val="27"/>
          <w:szCs w:val="27"/>
        </w:rPr>
        <w:t>福利</w:t>
      </w:r>
      <w:r>
        <w:rPr>
          <w:rFonts w:ascii="仿宋_GB2312" w:eastAsia="仿宋_GB2312" w:hAnsi="宋体" w:cs="宋体" w:hint="eastAsia"/>
          <w:color w:val="3E3E3E"/>
          <w:kern w:val="0"/>
          <w:sz w:val="27"/>
          <w:szCs w:val="27"/>
        </w:rPr>
        <w:t>，</w:t>
      </w:r>
      <w:proofErr w:type="gramStart"/>
      <w:r>
        <w:rPr>
          <w:rFonts w:ascii="仿宋_GB2312" w:eastAsia="仿宋_GB2312" w:hAnsi="宋体" w:cs="宋体"/>
          <w:color w:val="3E3E3E"/>
          <w:kern w:val="0"/>
          <w:sz w:val="27"/>
          <w:szCs w:val="27"/>
        </w:rPr>
        <w:t>含年休</w:t>
      </w:r>
      <w:proofErr w:type="gramEnd"/>
    </w:p>
    <w:sectPr w:rsidR="005F098C" w:rsidSect="00087E0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88775" w14:textId="77777777" w:rsidR="00707CCA" w:rsidRDefault="00707CCA" w:rsidP="003A57B7">
      <w:r>
        <w:separator/>
      </w:r>
    </w:p>
  </w:endnote>
  <w:endnote w:type="continuationSeparator" w:id="0">
    <w:p w14:paraId="694447A5" w14:textId="77777777" w:rsidR="00707CCA" w:rsidRDefault="00707CCA" w:rsidP="003A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7B0C9" w14:textId="77777777" w:rsidR="00707CCA" w:rsidRDefault="00707CCA" w:rsidP="003A57B7">
      <w:r>
        <w:separator/>
      </w:r>
    </w:p>
  </w:footnote>
  <w:footnote w:type="continuationSeparator" w:id="0">
    <w:p w14:paraId="30C72649" w14:textId="77777777" w:rsidR="00707CCA" w:rsidRDefault="00707CCA" w:rsidP="003A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983"/>
    <w:rsid w:val="00087E04"/>
    <w:rsid w:val="0014059A"/>
    <w:rsid w:val="00185B2F"/>
    <w:rsid w:val="00191EF1"/>
    <w:rsid w:val="00242B54"/>
    <w:rsid w:val="002560C6"/>
    <w:rsid w:val="0033360F"/>
    <w:rsid w:val="003A57B7"/>
    <w:rsid w:val="0048735B"/>
    <w:rsid w:val="005F098C"/>
    <w:rsid w:val="00707CCA"/>
    <w:rsid w:val="007C51BF"/>
    <w:rsid w:val="00841039"/>
    <w:rsid w:val="00866E8A"/>
    <w:rsid w:val="00930436"/>
    <w:rsid w:val="00991ADE"/>
    <w:rsid w:val="009D7983"/>
    <w:rsid w:val="00A0002A"/>
    <w:rsid w:val="00C6318A"/>
    <w:rsid w:val="00D24D19"/>
    <w:rsid w:val="00D44925"/>
    <w:rsid w:val="00DD5163"/>
    <w:rsid w:val="00E80F68"/>
    <w:rsid w:val="00F021F7"/>
    <w:rsid w:val="00F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4DF01"/>
  <w15:docId w15:val="{C0345AB0-B041-4648-9BCC-9B31A7CD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098C"/>
    <w:pPr>
      <w:ind w:left="120" w:right="116" w:firstLine="559"/>
    </w:pPr>
    <w:rPr>
      <w:rFonts w:ascii="宋体" w:eastAsia="宋体" w:hAnsi="宋体" w:cs="宋体"/>
      <w:lang w:val="zh-CN" w:bidi="zh-CN"/>
    </w:rPr>
  </w:style>
  <w:style w:type="paragraph" w:styleId="a4">
    <w:name w:val="header"/>
    <w:basedOn w:val="a"/>
    <w:link w:val="a5"/>
    <w:uiPriority w:val="99"/>
    <w:unhideWhenUsed/>
    <w:rsid w:val="003A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57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5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周建国</dc:creator>
  <cp:keywords/>
  <dc:description/>
  <cp:lastModifiedBy>jzdeng73@gmail.com</cp:lastModifiedBy>
  <cp:revision>19</cp:revision>
  <dcterms:created xsi:type="dcterms:W3CDTF">2020-11-11T07:23:00Z</dcterms:created>
  <dcterms:modified xsi:type="dcterms:W3CDTF">2021-03-03T12:38:00Z</dcterms:modified>
</cp:coreProperties>
</file>